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06CA" w14:textId="55187521" w:rsidR="00FD577D" w:rsidRDefault="00802E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5258BE" wp14:editId="03C0EF18">
                <wp:simplePos x="0" y="0"/>
                <wp:positionH relativeFrom="column">
                  <wp:posOffset>118613</wp:posOffset>
                </wp:positionH>
                <wp:positionV relativeFrom="page">
                  <wp:posOffset>7758249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3673C" w14:textId="547EAC7D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#1 -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B3DC4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Pistol/Revolver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5DCC1115" w14:textId="77777777" w:rsidR="001851E4" w:rsidRDefault="001851E4" w:rsidP="001851E4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78B82B31" w14:textId="76F13276" w:rsidR="001851E4" w:rsidRPr="00C34519" w:rsidRDefault="001851E4" w:rsidP="001851E4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3 yds (1/2 sec) / 5 yds (1 sec)</w:t>
                            </w:r>
                          </w:p>
                          <w:p w14:paraId="0B75FFFD" w14:textId="34B7577E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7 yds (No Time)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="000B3DC4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48EA35BF" w14:textId="77777777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258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35pt;margin-top:610.9pt;width:512.5pt;height:14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HxpyOPgAAAADQEAAA8AAABkcnMvZG93bnJldi54bWxMT8tOwzAQvCPxD9YicUHUblqaNMSp&#10;EBIIblAQXN14m0T4EWw3DX/P9gSn3dkdzaPaTNawEUPsvZMwnwlg6Bqve9dKeH97uC6AxaScVsY7&#10;lPCDETb1+VmlSu2P7hXHbWoZibhYKgldSkPJeWw6tCrO/ICOfnsfrEoEQ8t1UEcSt4ZnQqy4Vb0j&#10;h04NeN9h87U9WAnF8mn8jM+Ll49mtTfrdJWPj99BysuL6e4WWMIp/ZHhFJ+iQ02Zdv7gdGSGcJET&#10;k2aWzanDiSGWC7rtaLsR6xx4XfH/LepfAAAA//8DAFBLAQItABQABgAIAAAAIQC2gziS/gAAAOEB&#10;AAATAAAAAAAAAAAAAAAAAAAAAABbQ29udGVudF9UeXBlc10ueG1sUEsBAi0AFAAGAAgAAAAhADj9&#10;If/WAAAAlAEAAAsAAAAAAAAAAAAAAAAALwEAAF9yZWxzLy5yZWxzUEsBAi0AFAAGAAgAAAAhAMVP&#10;k50QAgAAIAQAAA4AAAAAAAAAAAAAAAAALgIAAGRycy9lMm9Eb2MueG1sUEsBAi0AFAAGAAgAAAAh&#10;AHxpyOPgAAAADQEAAA8AAAAAAAAAAAAAAAAAagQAAGRycy9kb3ducmV2LnhtbFBLBQYAAAAABAAE&#10;APMAAAB3BQAAAAA=&#10;">
                <v:textbox>
                  <w:txbxContent>
                    <w:p w14:paraId="6153673C" w14:textId="547EAC7D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#1 -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0B3DC4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Pistol/Revolver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5DCC1115" w14:textId="77777777" w:rsidR="001851E4" w:rsidRDefault="001851E4" w:rsidP="001851E4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78B82B31" w14:textId="76F13276" w:rsidR="001851E4" w:rsidRPr="00C34519" w:rsidRDefault="001851E4" w:rsidP="001851E4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3 yds (1/2 sec) / 5 yds (1 sec)</w:t>
                      </w:r>
                    </w:p>
                    <w:p w14:paraId="0B75FFFD" w14:textId="34B7577E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7 yds (No Time)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/ </w:t>
                      </w:r>
                      <w:r w:rsidR="000B3DC4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48EA35BF" w14:textId="77777777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C6D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01474" wp14:editId="5FA57E4E">
                <wp:simplePos x="0" y="0"/>
                <wp:positionH relativeFrom="column">
                  <wp:posOffset>1962150</wp:posOffset>
                </wp:positionH>
                <wp:positionV relativeFrom="paragraph">
                  <wp:posOffset>1485900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4245F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4.5pt;margin-top:117pt;width:239.75pt;height:24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BQ0Hic4QAAAAsBAAAPAAAAZHJzL2Rvd25yZXYueG1sTI/BTsMwEETvSPyDtUjc&#10;qNMUaBLiVFAJDlSAGpC4uvESR8R2ZLtJ+vcsJ7jNaEezb8rNbHo2og+dswKWiwQY2sapzrYCPt4f&#10;rzJgIUqrZO8sCjhhgE11flbKQrnJ7nGsY8uoxIZCCtAxDgXnodFoZFi4AS3dvpw3MpL1LVdeTlRu&#10;ep4myS03srP0QcsBtxqb7/poBExPz/nbSW9fR1V/ml3exs4/vAhxeTHf3wGLOMe/MPziEzpUxHRw&#10;R6sC6wWskpy2RAHp6poEJdZZdgPsQCJNl8Crkv/fUP0AAAD//wMAUEsBAi0AFAAGAAgAAAAhALaD&#10;OJL+AAAA4QEAABMAAAAAAAAAAAAAAAAAAAAAAFtDb250ZW50X1R5cGVzXS54bWxQSwECLQAUAAYA&#10;CAAAACEAOP0h/9YAAACUAQAACwAAAAAAAAAAAAAAAAAvAQAAX3JlbHMvLnJlbHNQSwECLQAUAAYA&#10;CAAAACEAXfBxBokCAACOBQAADgAAAAAAAAAAAAAAAAAuAgAAZHJzL2Uyb0RvYy54bWxQSwECLQAU&#10;AAYACAAAACEAUNB4nOEAAAALAQAADwAAAAAAAAAAAAAAAADjBAAAZHJzL2Rvd25yZXYueG1sUEsF&#10;BgAAAAAEAAQA8wAAAPEFAAAAAA==&#10;" fillcolor="#e00" strokecolor="black [3213]" strokeweight="3pt"/>
            </w:pict>
          </mc:Fallback>
        </mc:AlternateContent>
      </w:r>
      <w:r w:rsidR="00C37A07">
        <w:rPr>
          <w:noProof/>
        </w:rPr>
        <w:drawing>
          <wp:inline distT="0" distB="0" distL="0" distR="0" wp14:anchorId="35FCDC6E" wp14:editId="7CBA13AD">
            <wp:extent cx="6858000" cy="9144000"/>
            <wp:effectExtent l="0" t="0" r="0" b="0"/>
            <wp:docPr id="1610826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6413" name="Picture 16108264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587" cy="914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152EF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4F6A9" w14:textId="77777777" w:rsidR="00973C94" w:rsidRDefault="00973C94" w:rsidP="00802EDE">
      <w:pPr>
        <w:spacing w:after="0" w:line="240" w:lineRule="auto"/>
      </w:pPr>
      <w:r>
        <w:separator/>
      </w:r>
    </w:p>
  </w:endnote>
  <w:endnote w:type="continuationSeparator" w:id="0">
    <w:p w14:paraId="0DE04559" w14:textId="77777777" w:rsidR="00973C94" w:rsidRDefault="00973C94" w:rsidP="0080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59AD" w14:textId="77777777" w:rsidR="00973C94" w:rsidRDefault="00973C94" w:rsidP="00802EDE">
      <w:pPr>
        <w:spacing w:after="0" w:line="240" w:lineRule="auto"/>
      </w:pPr>
      <w:r>
        <w:separator/>
      </w:r>
    </w:p>
  </w:footnote>
  <w:footnote w:type="continuationSeparator" w:id="0">
    <w:p w14:paraId="4F92B601" w14:textId="77777777" w:rsidR="00973C94" w:rsidRDefault="00973C94" w:rsidP="00802E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07"/>
    <w:rsid w:val="0000531C"/>
    <w:rsid w:val="000B3DC4"/>
    <w:rsid w:val="00152EF7"/>
    <w:rsid w:val="001851E4"/>
    <w:rsid w:val="003D648E"/>
    <w:rsid w:val="00802EDE"/>
    <w:rsid w:val="008C001A"/>
    <w:rsid w:val="00973C94"/>
    <w:rsid w:val="009A7D7F"/>
    <w:rsid w:val="00AE6FA3"/>
    <w:rsid w:val="00C37A07"/>
    <w:rsid w:val="00C55DB6"/>
    <w:rsid w:val="00D97338"/>
    <w:rsid w:val="00DC6DB0"/>
    <w:rsid w:val="00E108D3"/>
    <w:rsid w:val="00F463E5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E91D9"/>
  <w15:chartTrackingRefBased/>
  <w15:docId w15:val="{22A01016-302A-4A5C-9815-1DB97ACB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EDE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A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EDE"/>
  </w:style>
  <w:style w:type="paragraph" w:styleId="Footer">
    <w:name w:val="footer"/>
    <w:basedOn w:val="Normal"/>
    <w:link w:val="FooterChar"/>
    <w:uiPriority w:val="99"/>
    <w:unhideWhenUsed/>
    <w:rsid w:val="0080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3</cp:revision>
  <cp:lastPrinted>2026-08-30T15:10:00Z</cp:lastPrinted>
  <dcterms:created xsi:type="dcterms:W3CDTF">2026-08-30T15:11:00Z</dcterms:created>
  <dcterms:modified xsi:type="dcterms:W3CDTF">2026-09-01T20:20:00Z</dcterms:modified>
</cp:coreProperties>
</file>